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40" w:rsidRDefault="00BD5A76" w:rsidP="00B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LĀČU CILTS</w:t>
      </w:r>
    </w:p>
    <w:p w:rsidR="00BD5A76" w:rsidRDefault="00BD5A76" w:rsidP="00B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1ED4" w:rsidRDefault="003A083E" w:rsidP="00BD5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Dosimies ceļojumā, lai atrastu savu spēka dzīvnieku</w:t>
      </w:r>
      <w:r w:rsidR="00BA530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E49CB">
        <w:rPr>
          <w:rFonts w:ascii="Times New Roman" w:hAnsi="Times New Roman" w:cs="Times New Roman"/>
          <w:sz w:val="28"/>
          <w:szCs w:val="28"/>
        </w:rPr>
        <w:t>Smelsimies spēku no dabas elementiem. Veiksim dažādus rituālus un</w:t>
      </w:r>
      <w:r w:rsidR="00891ED4">
        <w:rPr>
          <w:rFonts w:ascii="Times New Roman" w:hAnsi="Times New Roman" w:cs="Times New Roman"/>
          <w:sz w:val="28"/>
          <w:szCs w:val="28"/>
        </w:rPr>
        <w:t xml:space="preserve"> </w:t>
      </w:r>
      <w:r w:rsidR="00AE49CB">
        <w:rPr>
          <w:rFonts w:ascii="Times New Roman" w:hAnsi="Times New Roman" w:cs="Times New Roman"/>
          <w:sz w:val="28"/>
          <w:szCs w:val="28"/>
        </w:rPr>
        <w:t xml:space="preserve">Parunāsim par senajām zīmēm un kā tās pielietot, lai palīdzētu sev un citiem. </w:t>
      </w:r>
    </w:p>
    <w:p w:rsidR="00891ED4" w:rsidRDefault="00891ED4" w:rsidP="00BD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76" w:rsidRDefault="00BD5A76" w:rsidP="00BD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76" w:rsidRDefault="00BD5A76" w:rsidP="00BD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76" w:rsidRDefault="00BD5A76" w:rsidP="00BD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76" w:rsidRPr="00BD5A76" w:rsidRDefault="00BD5A76" w:rsidP="00BD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A76" w:rsidRPr="00BD5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6"/>
    <w:rsid w:val="0021449B"/>
    <w:rsid w:val="0021791C"/>
    <w:rsid w:val="003A083E"/>
    <w:rsid w:val="005146A0"/>
    <w:rsid w:val="006127DF"/>
    <w:rsid w:val="00891ED4"/>
    <w:rsid w:val="008D4F27"/>
    <w:rsid w:val="00953056"/>
    <w:rsid w:val="00A35271"/>
    <w:rsid w:val="00AE49CB"/>
    <w:rsid w:val="00BA530A"/>
    <w:rsid w:val="00BD5A76"/>
    <w:rsid w:val="00C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2020-06-27T08:29:00Z</dcterms:created>
  <dcterms:modified xsi:type="dcterms:W3CDTF">2020-06-27T08:34:00Z</dcterms:modified>
</cp:coreProperties>
</file>